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 w:rsidRPr="00F405A4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4FE55C61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D08E5" w:rsidRPr="00F405A4">
        <w:rPr>
          <w:rFonts w:ascii="Times New Roman" w:eastAsia="Calibri" w:hAnsi="Times New Roman" w:cs="Times New Roman"/>
          <w:b/>
          <w:sz w:val="24"/>
          <w:szCs w:val="24"/>
        </w:rPr>
        <w:t>juridice</w:t>
      </w:r>
      <w:proofErr w:type="spellEnd"/>
    </w:p>
    <w:p w14:paraId="1879EA6B" w14:textId="77777777" w:rsidR="00AD0307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F405A4">
        <w:rPr>
          <w:rFonts w:ascii="Times New Roman" w:eastAsia="Calibri" w:hAnsi="Times New Roman" w:cs="Times New Roman"/>
          <w:sz w:val="24"/>
          <w:szCs w:val="24"/>
        </w:rPr>
        <w:t>Extrao</w:t>
      </w:r>
      <w:r w:rsidRPr="00F405A4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“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 w:rsidRPr="00F405A4">
        <w:rPr>
          <w:rFonts w:ascii="Times New Roman" w:eastAsia="Calibri" w:hAnsi="Times New Roman" w:cs="Times New Roman"/>
          <w:sz w:val="24"/>
          <w:szCs w:val="24"/>
        </w:rPr>
        <w:t>”</w:t>
      </w: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41D73098" w:rsidR="000D2C91" w:rsidRPr="00F405A4" w:rsidRDefault="00AD0307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 w:rsidRPr="00F405A4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5B875B5B" w:rsidR="001B1949" w:rsidRPr="00F405A4" w:rsidRDefault="001B1949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0307">
        <w:rPr>
          <w:rFonts w:ascii="Times New Roman" w:eastAsia="DaxlinePro-Light" w:hAnsi="Times New Roman" w:cs="Times New Roman"/>
          <w:sz w:val="24"/>
          <w:szCs w:val="24"/>
        </w:rPr>
        <w:t>2</w:t>
      </w:r>
      <w:r w:rsidR="003278D8">
        <w:rPr>
          <w:rFonts w:ascii="Times New Roman" w:eastAsia="DaxlinePro-Light" w:hAnsi="Times New Roman" w:cs="Times New Roman"/>
          <w:sz w:val="24"/>
          <w:szCs w:val="24"/>
        </w:rPr>
        <w:t>2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AD0307">
        <w:rPr>
          <w:rFonts w:ascii="Times New Roman" w:eastAsia="DaxlinePro-Light" w:hAnsi="Times New Roman" w:cs="Times New Roman"/>
          <w:sz w:val="24"/>
          <w:szCs w:val="24"/>
        </w:rPr>
        <w:t>2</w:t>
      </w:r>
      <w:r w:rsidR="003278D8">
        <w:rPr>
          <w:rFonts w:ascii="Times New Roman" w:eastAsia="DaxlinePro-Light" w:hAnsi="Times New Roman" w:cs="Times New Roman"/>
          <w:sz w:val="24"/>
          <w:szCs w:val="24"/>
        </w:rPr>
        <w:t>3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3278D8">
        <w:rPr>
          <w:rFonts w:ascii="Times New Roman" w:eastAsia="DaxlinePro-Light" w:hAnsi="Times New Roman" w:cs="Times New Roman"/>
          <w:sz w:val="24"/>
          <w:szCs w:val="24"/>
        </w:rPr>
        <w:t>06</w:t>
      </w:r>
      <w:r w:rsidR="005F6720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3278D8">
        <w:rPr>
          <w:rFonts w:ascii="Times New Roman" w:eastAsia="DaxlinePro-Light" w:hAnsi="Times New Roman" w:cs="Times New Roman"/>
          <w:sz w:val="24"/>
          <w:szCs w:val="24"/>
        </w:rPr>
        <w:t>3</w:t>
      </w:r>
    </w:p>
    <w:p w14:paraId="6BBC0A5D" w14:textId="77777777" w:rsidR="000D2C91" w:rsidRPr="00F405A4" w:rsidRDefault="000D2C91" w:rsidP="00F405A4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0917DF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Subscrisa, __________________________________________________________________</w:t>
      </w:r>
    </w:p>
    <w:p w14:paraId="42E5955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denumirea acţionarului persoană juridică</w:t>
      </w:r>
    </w:p>
    <w:p w14:paraId="7C9FD1F8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cu sediul social situat în ______________________________________________________, înmatriculată la Registrul Comerțului/entitate similară pentru persoane juridice nerezidente sub nr. _______________________________________, cod unic de înregistrare/număr de înregistrare echivalent pentru persoanele juridice nerezidente_________________________,</w:t>
      </w:r>
    </w:p>
    <w:p w14:paraId="1A471859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sz w:val="24"/>
          <w:szCs w:val="24"/>
          <w:lang w:val="ro-RO"/>
        </w:rPr>
        <w:t>reprezentată legal prin ________________________________________________________</w:t>
      </w:r>
    </w:p>
    <w:p w14:paraId="347DCE8C" w14:textId="77777777" w:rsidR="00422E00" w:rsidRPr="00F405A4" w:rsidRDefault="00422E00" w:rsidP="00F405A4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  <w:lang w:val="ro-RO"/>
        </w:rPr>
        <w:t>*Se va completa cu numele şi prenumele reprezentantului legal al acţionarului persoană juridică, astfel cum apar acestea în documentele doveditoare ale calităţii de reprezentant</w:t>
      </w:r>
    </w:p>
    <w:p w14:paraId="46BF3240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3AECA698" w:rsidR="000A3D26" w:rsidRPr="00F405A4" w:rsidRDefault="000A3D26" w:rsidP="00F405A4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ROCA INDUSTRY </w:t>
      </w:r>
      <w:r w:rsidRPr="00F405A4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str.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Gara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F40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5A4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F405A4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F405A4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11FE67F8" w:rsidR="000D2C91" w:rsidRPr="00F405A4" w:rsidRDefault="000D2C91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împuternic</w:t>
      </w:r>
      <w:r w:rsidR="00C65EA6" w:rsidRPr="00F405A4">
        <w:rPr>
          <w:rFonts w:ascii="Times New Roman" w:eastAsia="Calibri" w:hAnsi="Times New Roman" w:cs="Times New Roman"/>
          <w:sz w:val="24"/>
          <w:szCs w:val="24"/>
        </w:rPr>
        <w:t>im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 w:rsidRPr="00F405A4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F405A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F405A4" w:rsidRDefault="001E25C6" w:rsidP="00F405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F405A4" w:rsidRDefault="000575A7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F405A4" w:rsidRDefault="001E25C6" w:rsidP="00F405A4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F405A4" w:rsidRDefault="000D2C91" w:rsidP="00F405A4">
      <w:pPr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 w:rsidRPr="00F405A4">
        <w:rPr>
          <w:rFonts w:ascii="Times New Roman" w:eastAsia="Calibri" w:hAnsi="Times New Roman" w:cs="Times New Roman"/>
          <w:sz w:val="24"/>
          <w:szCs w:val="24"/>
        </w:rPr>
        <w:t>e</w:t>
      </w:r>
      <w:r w:rsidRPr="00F405A4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 w:rsidRPr="00F405A4">
        <w:rPr>
          <w:rFonts w:ascii="Times New Roman" w:eastAsia="Calibri" w:hAnsi="Times New Roman" w:cs="Times New Roman"/>
          <w:sz w:val="24"/>
          <w:szCs w:val="24"/>
        </w:rPr>
        <w:t>n</w:t>
      </w:r>
      <w:r w:rsidRPr="00F405A4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__</w:t>
      </w:r>
      <w:r w:rsidR="002522B8" w:rsidRPr="00F405A4">
        <w:rPr>
          <w:rFonts w:ascii="Times New Roman" w:eastAsia="Calibri" w:hAnsi="Times New Roman" w:cs="Times New Roman"/>
          <w:sz w:val="24"/>
          <w:szCs w:val="24"/>
        </w:rPr>
        <w:t>_</w:t>
      </w:r>
      <w:r w:rsidRPr="00F405A4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F405A4" w:rsidRDefault="000D2C91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F405A4" w:rsidRDefault="001E25C6" w:rsidP="00F405A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5A4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F405A4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F405A4" w:rsidRDefault="000D2C91" w:rsidP="00F405A4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40BEB360" w14:textId="77777777" w:rsidR="00582E8D" w:rsidRPr="00F405A4" w:rsidRDefault="00582E8D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F2B2F" w14:textId="5E8303A7" w:rsidR="000D2C91" w:rsidRPr="00F405A4" w:rsidRDefault="000D2C91" w:rsidP="00F405A4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F405A4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3278D8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3278D8">
        <w:rPr>
          <w:rFonts w:ascii="Times New Roman" w:eastAsia="DaxlinePro-Light" w:hAnsi="Times New Roman" w:cs="Times New Roman"/>
          <w:b/>
          <w:bCs/>
          <w:sz w:val="24"/>
          <w:szCs w:val="24"/>
        </w:rPr>
        <w:t>06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3278D8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4E46D5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D0307">
        <w:rPr>
          <w:rFonts w:ascii="Times New Roman" w:eastAsia="DaxlinePro-Light" w:hAnsi="Times New Roman" w:cs="Times New Roman"/>
          <w:b/>
          <w:bCs/>
          <w:sz w:val="24"/>
          <w:szCs w:val="24"/>
        </w:rPr>
        <w:t>2</w:t>
      </w:r>
      <w:r w:rsidR="003278D8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3278D8">
        <w:rPr>
          <w:rFonts w:ascii="Times New Roman" w:eastAsia="DaxlinePro-Light" w:hAnsi="Times New Roman" w:cs="Times New Roman"/>
          <w:b/>
          <w:bCs/>
          <w:sz w:val="24"/>
          <w:szCs w:val="24"/>
        </w:rPr>
        <w:t>06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3278D8">
        <w:rPr>
          <w:rFonts w:ascii="Times New Roman" w:eastAsia="DaxlinePro-Light" w:hAnsi="Times New Roman" w:cs="Times New Roman"/>
          <w:b/>
          <w:bCs/>
          <w:sz w:val="24"/>
          <w:szCs w:val="24"/>
        </w:rPr>
        <w:t>3</w:t>
      </w:r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11:00 (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4E46D5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– a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>,</w:t>
      </w:r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 w:rsidRPr="00F405A4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 w:rsidRPr="00F405A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E416CE" w14:textId="77777777" w:rsidR="00337F5E" w:rsidRPr="005B4873" w:rsidRDefault="00337F5E" w:rsidP="00337F5E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4A4BE4E8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3.995.999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("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Cesionate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"),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 RON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totală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3.995.999 RON (“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ELP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Societatea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Investiții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Alternative cu Capital Privat Roca Investments S.A.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înființată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funcționând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legislația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situat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strada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Gara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Herăstrău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nr. 4,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clădirea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etaj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3, Modul 17,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Sectorul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J40/15602/2017,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cod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38201915 (“</w:t>
      </w:r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Roca Investments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99,99997%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ELECTROPLAST S.A.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înființată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funcționând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Romania,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municipiul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Bistrița, str.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Subcetate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nr. 14,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județul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Bistrița-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Năsăud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nr. J6/1036/1993, cod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unic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5027384 ("</w:t>
      </w:r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ELP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preț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egal cu 45.750.988,6 RON,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raport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evaluare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întocmit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un evaluator independent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autorizat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ANEVAR,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cumpărător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următoarelor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ELP:</w:t>
      </w:r>
    </w:p>
    <w:p w14:paraId="5C996CB9" w14:textId="77777777" w:rsidR="00337F5E" w:rsidRPr="003440E5" w:rsidRDefault="00337F5E" w:rsidP="00337F5E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vânzare-cumpărare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cumpărător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Roca Investments,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vânzător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obiect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cumpărarea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3.995.999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Roca Investments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99,99997%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ELP ("</w:t>
      </w:r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CVC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termenilor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prezenta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REF _Ref134796637 \r \h  \* MERGEFORMAT </w:instrTex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jos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prezenta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AGEA;</w:t>
      </w:r>
    </w:p>
    <w:p w14:paraId="04ECEA40" w14:textId="77777777" w:rsidR="00337F5E" w:rsidRPr="003440E5" w:rsidRDefault="00337F5E" w:rsidP="00337F5E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măsura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oportună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adunării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generale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ELP,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actualizat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ELP;</w:t>
      </w:r>
    </w:p>
    <w:p w14:paraId="0FE34217" w14:textId="77777777" w:rsidR="00337F5E" w:rsidRPr="003440E5" w:rsidRDefault="00337F5E" w:rsidP="00337F5E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scrisori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comisioanele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 de transfer,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aderare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derogări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modificări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amendamente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ELP;</w:t>
      </w:r>
      <w:proofErr w:type="gramEnd"/>
    </w:p>
    <w:p w14:paraId="1C6B1F9C" w14:textId="77777777" w:rsidR="00337F5E" w:rsidRPr="003440E5" w:rsidRDefault="00337F5E" w:rsidP="00337F5E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adiționale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referitoare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54A86070" w14:textId="77777777" w:rsidR="00337F5E" w:rsidRPr="003440E5" w:rsidRDefault="00337F5E" w:rsidP="00337F5E">
      <w:pPr>
        <w:pStyle w:val="ListParagraph"/>
        <w:numPr>
          <w:ilvl w:val="0"/>
          <w:numId w:val="12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dorite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caracterul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obligatoriu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producă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ELP, al CVC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CVC. 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367C107A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888E70" w14:textId="77777777" w:rsidR="00337F5E" w:rsidRPr="003440E5" w:rsidRDefault="00337F5E" w:rsidP="00337F5E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CD5227" w14:textId="77777777" w:rsidR="00337F5E" w:rsidRPr="003440E5" w:rsidRDefault="00337F5E" w:rsidP="00337F5E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D5787C" w14:textId="77777777" w:rsidR="00337F5E" w:rsidRPr="003440E5" w:rsidRDefault="00337F5E" w:rsidP="00337F5E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68A6F240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90F395" w14:textId="77777777" w:rsidR="00337F5E" w:rsidRPr="003440E5" w:rsidRDefault="00337F5E" w:rsidP="00337F5E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D7E1B" w14:textId="77777777" w:rsidR="00337F5E" w:rsidRPr="003440E5" w:rsidRDefault="00337F5E" w:rsidP="00337F5E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3BCFFD" w14:textId="77777777" w:rsidR="00337F5E" w:rsidRPr="003440E5" w:rsidRDefault="00337F5E" w:rsidP="00337F5E">
            <w:pPr>
              <w:keepNext/>
              <w:keepLines/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7A87D2E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6C93412F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preluării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cesionar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Roca Investments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împotriva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rezultate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contractele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împrumut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încheiate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Roca Investments,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creditor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debitor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preț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egal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valoarea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cedate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maximă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la 12.000.000 RON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”),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următoarelor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838874E" w14:textId="77777777" w:rsidR="00337F5E" w:rsidRPr="003440E5" w:rsidRDefault="00337F5E" w:rsidP="00337F5E">
      <w:pPr>
        <w:pStyle w:val="ListParagraph"/>
        <w:numPr>
          <w:ilvl w:val="0"/>
          <w:numId w:val="13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Roca Investments,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cedent,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debitor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cedat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având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obiect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Roca Investments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Electroplast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12.000.000</w:t>
      </w: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 RON,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preț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egal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valoarea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creanțelor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cedate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>”);</w:t>
      </w:r>
    </w:p>
    <w:p w14:paraId="5BABB671" w14:textId="77777777" w:rsidR="00337F5E" w:rsidRPr="003440E5" w:rsidRDefault="00337F5E" w:rsidP="00337F5E">
      <w:pPr>
        <w:pStyle w:val="ListParagraph"/>
        <w:numPr>
          <w:ilvl w:val="0"/>
          <w:numId w:val="13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scrisori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comisioanele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 de transfer,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aderare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derogări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modificări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amendamente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proofErr w:type="gramEnd"/>
    </w:p>
    <w:p w14:paraId="6582F799" w14:textId="77777777" w:rsidR="00337F5E" w:rsidRDefault="00337F5E" w:rsidP="00337F5E">
      <w:pPr>
        <w:pStyle w:val="ListParagraph"/>
        <w:numPr>
          <w:ilvl w:val="0"/>
          <w:numId w:val="13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adiționale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similare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înțelegeri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referitoare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6C618DA8" w14:textId="77777777" w:rsidR="00337F5E" w:rsidRPr="0078397E" w:rsidRDefault="00337F5E" w:rsidP="00337F5E">
      <w:pPr>
        <w:pStyle w:val="ListParagraph"/>
        <w:numPr>
          <w:ilvl w:val="0"/>
          <w:numId w:val="13"/>
        </w:numPr>
        <w:spacing w:after="160" w:line="259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dorite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asigura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caracterul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valabil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obligatoriu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producă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Cesiunii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al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8397E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78397E">
        <w:rPr>
          <w:rFonts w:ascii="Times New Roman" w:eastAsia="DaxlinePro-Light" w:hAnsi="Times New Roman" w:cs="Times New Roman"/>
          <w:iCs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5D2A4E2A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846781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83BB44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B42634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5E6AAA4B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0580B8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27D60E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4BAE4D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D13F5C8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1C8E122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bookmarkStart w:id="2" w:name="_Ref134796637"/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bookmarkEnd w:id="2"/>
    </w:p>
    <w:p w14:paraId="5271A945" w14:textId="77777777" w:rsidR="00337F5E" w:rsidRPr="003440E5" w:rsidRDefault="00337F5E" w:rsidP="00337F5E">
      <w:pPr>
        <w:pStyle w:val="ListParagraph"/>
        <w:numPr>
          <w:ilvl w:val="0"/>
          <w:numId w:val="14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termenilor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concrete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prezenta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AGEA;</w:t>
      </w:r>
      <w:proofErr w:type="gramEnd"/>
    </w:p>
    <w:p w14:paraId="6D77A6B0" w14:textId="77777777" w:rsidR="00337F5E" w:rsidRPr="003440E5" w:rsidRDefault="00337F5E" w:rsidP="00337F5E">
      <w:pPr>
        <w:pStyle w:val="ListParagraph"/>
        <w:numPr>
          <w:ilvl w:val="0"/>
          <w:numId w:val="14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Ref134550880"/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redactarea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livrarea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perfectarea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3440E5" w:rsidDel="007049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depunerea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primirea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expedierea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modificarea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completarea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Constractului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bookmarkEnd w:id="3"/>
    </w:p>
    <w:p w14:paraId="224299FC" w14:textId="77777777" w:rsidR="00337F5E" w:rsidRPr="003440E5" w:rsidRDefault="00337F5E" w:rsidP="00337F5E">
      <w:pPr>
        <w:pStyle w:val="ListParagraph"/>
        <w:numPr>
          <w:ilvl w:val="0"/>
          <w:numId w:val="14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îndeplinirea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întreprinderea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administrative,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natură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adecvate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deplin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701A2FB0" w14:textId="77777777" w:rsidR="00337F5E" w:rsidRPr="003440E5" w:rsidRDefault="00337F5E" w:rsidP="00337F5E">
      <w:pPr>
        <w:pStyle w:val="ListParagraph"/>
        <w:numPr>
          <w:ilvl w:val="0"/>
          <w:numId w:val="14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Ref134550883"/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întreprinderea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faptelor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recomandabile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deplin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referitoare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CVC,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scopul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operațiunilor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menționate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sus.</w:t>
      </w:r>
      <w:bookmarkEnd w:id="4"/>
    </w:p>
    <w:p w14:paraId="37A4564B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ind w:left="45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privește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REF _Ref134550880 \r \h  \* MERGEFORMAT </w:instrTex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ii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REF _Ref134550883 \r \h  \* MERGEFORMAT </w:instrTex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iv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subdelegare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membrii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directorii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1D1E866F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F4FB1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F107FA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CBD105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038B4FC0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180D18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B111C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8C2C47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27F35D2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5406E30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4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sumă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150.000.000 RON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aport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numerar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conversia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creanțe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împotriva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decis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Social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emisiunea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15.000.000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10 RON per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nominală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totală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150.000.000 RON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14:paraId="03D00A6C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900" w:hanging="45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5" w:name="_Ref134610464"/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spre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bookmarkEnd w:id="5"/>
    </w:p>
    <w:p w14:paraId="5F2C82AF" w14:textId="77777777" w:rsidR="00337F5E" w:rsidRPr="003440E5" w:rsidRDefault="00337F5E" w:rsidP="00337F5E">
      <w:pPr>
        <w:pStyle w:val="ListParagraph"/>
        <w:numPr>
          <w:ilvl w:val="0"/>
          <w:numId w:val="16"/>
        </w:numPr>
        <w:tabs>
          <w:tab w:val="left" w:pos="450"/>
        </w:tabs>
        <w:spacing w:after="140" w:line="280" w:lineRule="exact"/>
        <w:ind w:left="126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timpul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primei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etape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dobândit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măsura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pregătit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include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499E6F48" w14:textId="77777777" w:rsidR="00337F5E" w:rsidRPr="003440E5" w:rsidRDefault="00337F5E" w:rsidP="00337F5E">
      <w:pPr>
        <w:pStyle w:val="ListParagraph"/>
        <w:numPr>
          <w:ilvl w:val="0"/>
          <w:numId w:val="16"/>
        </w:numPr>
        <w:tabs>
          <w:tab w:val="left" w:pos="450"/>
        </w:tabs>
        <w:spacing w:after="140" w:line="280" w:lineRule="exact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timpul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de-a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doua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etape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rămase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prima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etapă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așa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aceasta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descrisă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  <w:cs/>
        </w:rPr>
        <w:t xml:space="preserve">a) 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spre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fie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România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Publică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(ii)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plasament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adresat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anumite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Uniunea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Europeană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baza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excepțiilor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permise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prospect,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prevăzute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articolul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alineat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(4),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literele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(a) – (d)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(UE) 2017/1129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Parlamentului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European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14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iunie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2017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admiterii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abrogare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Directivei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2003/71/CE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investori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cărora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 pot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adresate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direcționate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asemenea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plasamente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mod legal,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excepțiile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S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1933 din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Unite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Americii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Legea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Valorile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Mobiliare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existe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obligație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conformare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vreunei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măsura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investiție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constituie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încălcare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asemenea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investitor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Plasamentul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Privat</w:t>
      </w: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”),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sens.</w:t>
      </w:r>
      <w:proofErr w:type="spellEnd"/>
    </w:p>
    <w:p w14:paraId="5E1FF2B9" w14:textId="77777777" w:rsidR="00337F5E" w:rsidRPr="003440E5" w:rsidRDefault="00337F5E" w:rsidP="00337F5E">
      <w:pPr>
        <w:pStyle w:val="ListParagraph"/>
        <w:tabs>
          <w:tab w:val="left" w:pos="450"/>
        </w:tabs>
        <w:spacing w:after="140" w:line="280" w:lineRule="exact"/>
        <w:ind w:left="12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AF8DAF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rămâne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finalul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aferente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Plasamentului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Privat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anulate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rezultatele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finale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Social.</w:t>
      </w:r>
    </w:p>
    <w:p w14:paraId="0BDB2A53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egal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așa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2023.</w:t>
      </w:r>
    </w:p>
    <w:p w14:paraId="71F36B05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Fiecare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primi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egal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25D99DA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exercitare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de o (1)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lună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încheierea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ulterioară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2023.</w:t>
      </w:r>
    </w:p>
    <w:p w14:paraId="7BE3FD8F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durata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exercitării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trebuie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1,1796382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rotunjiri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elaborate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Central).</w:t>
      </w:r>
    </w:p>
    <w:p w14:paraId="74834E15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 la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dobândit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ținut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S.A., cu data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12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2023,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calculat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împărțirea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deținute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Nouă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(1,1796382)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rotunjiri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aplicabile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reglementărilor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vigoare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elaborate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Central).</w:t>
      </w:r>
    </w:p>
    <w:p w14:paraId="6C5774A3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pot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parcursul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exercitare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drepturilor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preferință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rezultând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calculului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sus) nu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natural,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pot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rotunjit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jos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număr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natural inferior.</w:t>
      </w:r>
    </w:p>
    <w:p w14:paraId="7222788A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Detalii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procedura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perioada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prețul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procedura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metoda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plată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validarea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formularul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etc.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Supraveghere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Social.</w:t>
      </w:r>
    </w:p>
    <w:p w14:paraId="2F77328E" w14:textId="77777777" w:rsidR="00337F5E" w:rsidRPr="003440E5" w:rsidRDefault="00337F5E" w:rsidP="00337F5E">
      <w:pPr>
        <w:pStyle w:val="ListParagraph"/>
        <w:numPr>
          <w:ilvl w:val="0"/>
          <w:numId w:val="15"/>
        </w:numPr>
        <w:tabs>
          <w:tab w:val="left" w:pos="450"/>
        </w:tabs>
        <w:spacing w:after="140" w:line="280" w:lineRule="exact"/>
        <w:ind w:left="892" w:hanging="446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drept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scop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obținerea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fonduri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finanțarea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activității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curente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companiilor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parte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din holding,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obținerea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finanțare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proiectele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derulare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proiecte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112F8BB3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B4522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F7F123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EA7FA3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748F42CE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0F12B0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4CE0C7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57E8EB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3702C4F5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04AC90B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5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admiterii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Bursa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S.A. („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”).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2EE8EEE0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F5CE6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BBC58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256D8F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6B4342FB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0DEBE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0DF0EC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E055AA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E6D8A6D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B64392A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6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emită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faptele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utile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oportune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aducerea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următoarele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aspecte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6EF1B142" w14:textId="77777777" w:rsidR="00337F5E" w:rsidRPr="003440E5" w:rsidRDefault="00337F5E" w:rsidP="00337F5E">
      <w:pPr>
        <w:pStyle w:val="ListParagraph"/>
        <w:numPr>
          <w:ilvl w:val="0"/>
          <w:numId w:val="17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structurii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duratei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prețului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pieței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celorlalți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termeni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finali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Social),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selectarea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intermediarilor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asigurarea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redactării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publicării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prospect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document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caz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negocierea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intermediari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consultanți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experți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contabili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evaluatori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fapte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juridice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utile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oportune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sus;</w:t>
      </w:r>
    </w:p>
    <w:p w14:paraId="492A293C" w14:textId="77777777" w:rsidR="00337F5E" w:rsidRPr="003440E5" w:rsidRDefault="00337F5E" w:rsidP="00337F5E">
      <w:pPr>
        <w:pStyle w:val="ListParagraph"/>
        <w:numPr>
          <w:ilvl w:val="0"/>
          <w:numId w:val="17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datei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structurii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condițiilor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admiterii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tranzacționare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administrată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Bursa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S.A.;</w:t>
      </w:r>
    </w:p>
    <w:p w14:paraId="717CD12A" w14:textId="77777777" w:rsidR="00337F5E" w:rsidRPr="003440E5" w:rsidRDefault="00337F5E" w:rsidP="00337F5E">
      <w:pPr>
        <w:pStyle w:val="ListParagraph"/>
        <w:numPr>
          <w:ilvl w:val="0"/>
          <w:numId w:val="17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aranjamente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angajamente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prospecte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ofertă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contracte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subscriere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vânzare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stabilizare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agenție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consultanță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certificate,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declarații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notificări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adiționale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rapoarte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evaluare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autorizeze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execute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alte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depline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Capital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actualizarea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);</w:t>
      </w:r>
    </w:p>
    <w:p w14:paraId="5C712773" w14:textId="77777777" w:rsidR="00337F5E" w:rsidRPr="003440E5" w:rsidRDefault="00337F5E" w:rsidP="00337F5E">
      <w:pPr>
        <w:pStyle w:val="ListParagraph"/>
        <w:numPr>
          <w:ilvl w:val="0"/>
          <w:numId w:val="17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reprezentanților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astfel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acțiuni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</w:p>
    <w:p w14:paraId="7C0355E5" w14:textId="77777777" w:rsidR="00337F5E" w:rsidRPr="003440E5" w:rsidRDefault="00337F5E" w:rsidP="00337F5E">
      <w:pPr>
        <w:pStyle w:val="ListParagraph"/>
        <w:numPr>
          <w:ilvl w:val="0"/>
          <w:numId w:val="17"/>
        </w:numPr>
        <w:tabs>
          <w:tab w:val="left" w:pos="450"/>
        </w:tabs>
        <w:spacing w:before="200" w:after="200" w:line="240" w:lineRule="auto"/>
        <w:ind w:left="900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reprezentarea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oricăror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instituții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competente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Oficiul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Autoritatea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Supraveghere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Financiară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Bursa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Valori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București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Depozitarul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Central S.A.)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legătură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Majorarea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Capitalului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Listarea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Piața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Reglementată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17B76245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31A58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166807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A1A804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40C506A1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41A91C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019247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5986A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19C2C86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3F64E8F2" w14:textId="77777777" w:rsidR="00337F5E" w:rsidRPr="003440E5" w:rsidRDefault="00337F5E" w:rsidP="00337F5E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7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datei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de:</w:t>
      </w:r>
    </w:p>
    <w:p w14:paraId="1D4964B5" w14:textId="77777777" w:rsidR="00337F5E" w:rsidRPr="003440E5" w:rsidRDefault="00337F5E" w:rsidP="00337F5E">
      <w:pPr>
        <w:pStyle w:val="ListParagraph"/>
        <w:numPr>
          <w:ilvl w:val="0"/>
          <w:numId w:val="18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dată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identificarea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cărora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răsfrâng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efectele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AGEA,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87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(1)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3440E5">
        <w:rPr>
          <w:rFonts w:ascii="Times New Roman" w:eastAsia="Calibri" w:hAnsi="Times New Roman" w:cs="Times New Roman"/>
          <w:sz w:val="24"/>
          <w:szCs w:val="24"/>
        </w:rPr>
        <w:t>24/2017;</w:t>
      </w:r>
      <w:proofErr w:type="gramEnd"/>
    </w:p>
    <w:p w14:paraId="23A93099" w14:textId="77777777" w:rsidR="00337F5E" w:rsidRPr="003440E5" w:rsidRDefault="00337F5E" w:rsidP="00337F5E">
      <w:pPr>
        <w:pStyle w:val="ListParagraph"/>
        <w:numPr>
          <w:ilvl w:val="1"/>
          <w:numId w:val="18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“ex-date”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(2) lit. (l)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proofErr w:type="gramStart"/>
      <w:r w:rsidRPr="003440E5">
        <w:rPr>
          <w:rFonts w:ascii="Times New Roman" w:eastAsia="Calibri" w:hAnsi="Times New Roman" w:cs="Times New Roman"/>
          <w:sz w:val="24"/>
          <w:szCs w:val="24"/>
        </w:rPr>
        <w:t>5/2018;</w:t>
      </w:r>
      <w:proofErr w:type="gram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BA23F1" w14:textId="77777777" w:rsidR="00337F5E" w:rsidRPr="003440E5" w:rsidRDefault="00337F5E" w:rsidP="00337F5E">
      <w:pPr>
        <w:pStyle w:val="ListParagraph"/>
        <w:numPr>
          <w:ilvl w:val="1"/>
          <w:numId w:val="18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data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participării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garantate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(2)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litera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j)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5/2018;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</w:p>
    <w:p w14:paraId="7C019D87" w14:textId="77777777" w:rsidR="00337F5E" w:rsidRPr="003440E5" w:rsidRDefault="00337F5E" w:rsidP="00337F5E">
      <w:pPr>
        <w:pStyle w:val="ListParagraph"/>
        <w:numPr>
          <w:ilvl w:val="1"/>
          <w:numId w:val="18"/>
        </w:numPr>
        <w:tabs>
          <w:tab w:val="left" w:pos="450"/>
        </w:tabs>
        <w:spacing w:before="200" w:after="200" w:line="240" w:lineRule="auto"/>
        <w:ind w:left="81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13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iulie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2023 ca data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plății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calculată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conformitate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cu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art. 2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. (2)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litera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h)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ale art. 178 din </w:t>
      </w:r>
      <w:proofErr w:type="spellStart"/>
      <w:r w:rsidRPr="003440E5">
        <w:rPr>
          <w:rFonts w:ascii="Times New Roman" w:eastAsia="Calibri" w:hAnsi="Times New Roman" w:cs="Times New Roman"/>
          <w:sz w:val="24"/>
          <w:szCs w:val="24"/>
        </w:rPr>
        <w:t>Regulamentul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 xml:space="preserve"> nr. 5/2018.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04470A36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54119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F3C11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D025CE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247098F6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5F59D6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0644A1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839ED2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EA8D177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7D786944" w14:textId="77777777" w:rsidR="00337F5E" w:rsidRPr="003440E5" w:rsidRDefault="00337F5E" w:rsidP="00337F5E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F6B47E6" w14:textId="77777777" w:rsidR="00337F5E" w:rsidRDefault="00337F5E" w:rsidP="00337F5E">
      <w:pPr>
        <w:widowControl w:val="0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8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440E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 al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AGEA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Registrul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Comerțului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Ioan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-Adrian Bindea,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AGEA, precum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formalități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3440E5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3440E5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337F5E" w:rsidRPr="003440E5" w14:paraId="0008771B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B1EF24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2FEE7A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3DC9337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337F5E" w:rsidRPr="003440E5" w14:paraId="5CDED7AC" w14:textId="77777777" w:rsidTr="0053421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DFD48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7A8F04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D8E75" w14:textId="77777777" w:rsidR="00337F5E" w:rsidRPr="003440E5" w:rsidRDefault="00337F5E" w:rsidP="0053421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6C04D206" w14:textId="77777777" w:rsidR="00337F5E" w:rsidRPr="003440E5" w:rsidRDefault="00337F5E" w:rsidP="00337F5E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0FFA29A4" w14:textId="77777777" w:rsidR="00337F5E" w:rsidRDefault="00337F5E" w:rsidP="00337F5E">
      <w:pPr>
        <w:jc w:val="both"/>
        <w:rPr>
          <w:rFonts w:ascii="Times New Roman" w:hAnsi="Times New Roman" w:cs="Times New Roman"/>
          <w:i/>
        </w:rPr>
      </w:pPr>
    </w:p>
    <w:p w14:paraId="28C67A79" w14:textId="2BA9C133" w:rsidR="008E018F" w:rsidRPr="00F405A4" w:rsidRDefault="008E018F" w:rsidP="00337F5E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lastRenderedPageBreak/>
        <w:t>Nota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: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indica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exprimat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bifarea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un „X” 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unuia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dintre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variantele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„PENTRU”, „IMPOTRIVA”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„ABTINERE”.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„X”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bifeaza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nici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un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spatiu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votul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respectiv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/ nu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exercitat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57F0C" w14:textId="77777777" w:rsidR="0064771A" w:rsidRPr="00F405A4" w:rsidRDefault="0064771A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05A4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642AA29E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>2</w:t>
      </w:r>
      <w:r w:rsidR="00337F5E">
        <w:rPr>
          <w:rFonts w:ascii="Times New Roman" w:hAnsi="Times New Roman" w:cs="Times New Roman"/>
          <w:sz w:val="24"/>
          <w:szCs w:val="24"/>
        </w:rPr>
        <w:t>0</w:t>
      </w:r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F5E">
        <w:rPr>
          <w:rFonts w:ascii="Times New Roman" w:hAnsi="Times New Roman" w:cs="Times New Roman"/>
          <w:sz w:val="24"/>
          <w:szCs w:val="24"/>
        </w:rPr>
        <w:t>iunie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202</w:t>
      </w:r>
      <w:r w:rsidR="00337F5E">
        <w:rPr>
          <w:rFonts w:ascii="Times New Roman" w:hAnsi="Times New Roman" w:cs="Times New Roman"/>
          <w:sz w:val="24"/>
          <w:szCs w:val="24"/>
        </w:rPr>
        <w:t>3</w:t>
      </w:r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1</w:t>
      </w:r>
      <w:r w:rsidR="000C6F69">
        <w:rPr>
          <w:rFonts w:ascii="Times New Roman" w:hAnsi="Times New Roman" w:cs="Times New Roman"/>
          <w:sz w:val="24"/>
          <w:szCs w:val="24"/>
        </w:rPr>
        <w:t>1</w:t>
      </w:r>
      <w:r w:rsidRPr="00F405A4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F405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F405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05A4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F405A4" w:rsidRDefault="008E018F" w:rsidP="00F405A4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25C12" w14:textId="77777777" w:rsidR="000A0F41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0A0F41" w:rsidRPr="00F405A4">
        <w:rPr>
          <w:rFonts w:ascii="Times New Roman" w:hAnsi="Times New Roman" w:cs="Times New Roman"/>
          <w:sz w:val="24"/>
          <w:szCs w:val="24"/>
        </w:rPr>
        <w:t>:</w:t>
      </w:r>
    </w:p>
    <w:p w14:paraId="55288441" w14:textId="79C89A2B" w:rsidR="000A0F41" w:rsidRPr="00F405A4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inmatriculata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r w:rsidR="000C6F69">
        <w:rPr>
          <w:rFonts w:ascii="Times New Roman" w:hAnsi="Times New Roman" w:cs="Times New Roman"/>
          <w:sz w:val="24"/>
          <w:szCs w:val="24"/>
        </w:rPr>
        <w:t xml:space="preserve">ROCA INDUSTRY </w:t>
      </w:r>
      <w:r w:rsidRPr="00F405A4">
        <w:rPr>
          <w:rFonts w:ascii="Times New Roman" w:hAnsi="Times New Roman" w:cs="Times New Roman"/>
          <w:sz w:val="24"/>
          <w:szCs w:val="24"/>
        </w:rPr>
        <w:t xml:space="preserve">HOLDINGROCK1 S.A.,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r w:rsidR="00337F5E">
        <w:rPr>
          <w:rFonts w:ascii="Times New Roman" w:hAnsi="Times New Roman" w:cs="Times New Roman"/>
          <w:b/>
          <w:i/>
          <w:sz w:val="24"/>
          <w:szCs w:val="24"/>
        </w:rPr>
        <w:t>08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37F5E">
        <w:rPr>
          <w:rFonts w:ascii="Times New Roman" w:hAnsi="Times New Roman" w:cs="Times New Roman"/>
          <w:b/>
          <w:i/>
          <w:sz w:val="24"/>
          <w:szCs w:val="24"/>
        </w:rPr>
        <w:t>06</w:t>
      </w:r>
      <w:r w:rsidRPr="00F405A4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337F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S.A.. Daca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Central S.A. nu 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informat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incat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la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similare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faca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, si</w:t>
      </w:r>
    </w:p>
    <w:p w14:paraId="131D25E7" w14:textId="5A230CB4" w:rsidR="008E018F" w:rsidRPr="000C6F69" w:rsidRDefault="000A0F41" w:rsidP="00F405A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).</w:t>
      </w:r>
    </w:p>
    <w:p w14:paraId="6043D460" w14:textId="77777777" w:rsidR="008E018F" w:rsidRPr="00F405A4" w:rsidRDefault="008E018F" w:rsidP="00F405A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05A4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55EB04EF" w14:textId="511F2662" w:rsidR="008E018F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.</w:t>
      </w:r>
    </w:p>
    <w:p w14:paraId="3310568B" w14:textId="77777777" w:rsidR="00337F5E" w:rsidRPr="00F405A4" w:rsidRDefault="00337F5E" w:rsidP="00F405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F405A4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F405A4" w:rsidRDefault="008E018F" w:rsidP="00F405A4">
      <w:pPr>
        <w:jc w:val="both"/>
        <w:rPr>
          <w:rFonts w:ascii="Times New Roman" w:hAnsi="Times New Roman" w:cs="Times New Roman"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*In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F405A4" w:rsidRDefault="008E018F" w:rsidP="00F405A4">
      <w:pPr>
        <w:rPr>
          <w:rFonts w:ascii="Times New Roman" w:hAnsi="Times New Roman" w:cs="Times New Roman"/>
          <w:sz w:val="24"/>
          <w:szCs w:val="24"/>
        </w:rPr>
      </w:pPr>
    </w:p>
    <w:p w14:paraId="4BE1AD6C" w14:textId="68572C4C" w:rsidR="008E018F" w:rsidRPr="00F405A4" w:rsidRDefault="008962D6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Denumire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actionar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juridica</w:t>
      </w:r>
      <w:proofErr w:type="spellEnd"/>
      <w:r w:rsidR="008E018F" w:rsidRPr="00F405A4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90F56BD" w14:textId="635D0F23" w:rsidR="008E018F" w:rsidRPr="00F405A4" w:rsidRDefault="008E018F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C4CBF94" w14:textId="77777777" w:rsidR="004A6521" w:rsidRPr="00F405A4" w:rsidRDefault="004A6521" w:rsidP="003A6D8E">
      <w:pPr>
        <w:keepNext/>
        <w:keepLines/>
        <w:rPr>
          <w:rFonts w:ascii="Times New Roman" w:hAnsi="Times New Roman" w:cs="Times New Roman"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prenume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 xml:space="preserve"> legal:</w:t>
      </w:r>
      <w:r w:rsidRPr="00F405A4">
        <w:rPr>
          <w:rFonts w:ascii="Times New Roman" w:hAnsi="Times New Roman" w:cs="Times New Roman"/>
          <w:sz w:val="24"/>
          <w:szCs w:val="24"/>
        </w:rPr>
        <w:t xml:space="preserve">  ____________________________</w:t>
      </w:r>
    </w:p>
    <w:p w14:paraId="275E8F3F" w14:textId="77777777" w:rsidR="004A6521" w:rsidRPr="00F405A4" w:rsidRDefault="004A6521" w:rsidP="00F405A4">
      <w:pPr>
        <w:rPr>
          <w:rFonts w:ascii="Times New Roman" w:hAnsi="Times New Roman" w:cs="Times New Roman"/>
          <w:i/>
          <w:sz w:val="24"/>
          <w:szCs w:val="24"/>
        </w:rPr>
      </w:pPr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legal, in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>, cu majuscule</w:t>
      </w:r>
    </w:p>
    <w:p w14:paraId="14616242" w14:textId="77777777" w:rsidR="004A6521" w:rsidRPr="00F405A4" w:rsidRDefault="004A6521" w:rsidP="00F405A4">
      <w:pPr>
        <w:rPr>
          <w:rFonts w:ascii="Times New Roman" w:hAnsi="Times New Roman" w:cs="Times New Roman"/>
          <w:sz w:val="24"/>
          <w:szCs w:val="24"/>
        </w:rPr>
      </w:pPr>
    </w:p>
    <w:p w14:paraId="5EFB227D" w14:textId="77777777" w:rsidR="004639E5" w:rsidRPr="00F405A4" w:rsidRDefault="004639E5" w:rsidP="00F405A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05A4">
        <w:rPr>
          <w:rFonts w:ascii="Times New Roman" w:hAnsi="Times New Roman" w:cs="Times New Roman"/>
          <w:b/>
          <w:bCs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__________________________________________________</w:t>
      </w:r>
    </w:p>
    <w:p w14:paraId="00000045" w14:textId="6619177E" w:rsidR="00911C4E" w:rsidRPr="00F405A4" w:rsidRDefault="004639E5" w:rsidP="00F405A4">
      <w:pPr>
        <w:rPr>
          <w:rFonts w:ascii="Times New Roman" w:hAnsi="Times New Roman" w:cs="Times New Roman"/>
          <w:sz w:val="24"/>
          <w:szCs w:val="24"/>
        </w:rPr>
      </w:pPr>
      <w:bookmarkStart w:id="6" w:name="_heading=h.30j0zll" w:colFirst="0" w:colLast="0"/>
      <w:bookmarkEnd w:id="6"/>
      <w:r w:rsidRPr="00F405A4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semnatura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reprezentantului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legal al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juridica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stampila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daca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F405A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05A4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</w:p>
    <w:sectPr w:rsidR="00911C4E" w:rsidRPr="00F405A4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2FCD8" w14:textId="77777777" w:rsidR="000C6BEF" w:rsidRDefault="000C6BEF" w:rsidP="008F6C4D">
      <w:pPr>
        <w:spacing w:line="240" w:lineRule="auto"/>
      </w:pPr>
      <w:r>
        <w:separator/>
      </w:r>
    </w:p>
  </w:endnote>
  <w:endnote w:type="continuationSeparator" w:id="0">
    <w:p w14:paraId="10CECEDE" w14:textId="77777777" w:rsidR="000C6BEF" w:rsidRDefault="000C6BEF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35ECE" w14:textId="77777777" w:rsidR="000C6BEF" w:rsidRDefault="000C6BEF" w:rsidP="008F6C4D">
      <w:pPr>
        <w:spacing w:line="240" w:lineRule="auto"/>
      </w:pPr>
      <w:r>
        <w:separator/>
      </w:r>
    </w:p>
  </w:footnote>
  <w:footnote w:type="continuationSeparator" w:id="0">
    <w:p w14:paraId="3B362DC3" w14:textId="77777777" w:rsidR="000C6BEF" w:rsidRDefault="000C6BEF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5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67CE1"/>
    <w:multiLevelType w:val="multilevel"/>
    <w:tmpl w:val="0B9821B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5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"/>
  </w:num>
  <w:num w:numId="5">
    <w:abstractNumId w:val="6"/>
  </w:num>
  <w:num w:numId="6">
    <w:abstractNumId w:val="12"/>
  </w:num>
  <w:num w:numId="7">
    <w:abstractNumId w:val="1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556AC"/>
    <w:rsid w:val="000575A7"/>
    <w:rsid w:val="000A0F41"/>
    <w:rsid w:val="000A3D26"/>
    <w:rsid w:val="000C6BEF"/>
    <w:rsid w:val="000C6F69"/>
    <w:rsid w:val="000D2C91"/>
    <w:rsid w:val="001751F5"/>
    <w:rsid w:val="00197D3C"/>
    <w:rsid w:val="001B1949"/>
    <w:rsid w:val="001E25C6"/>
    <w:rsid w:val="002522B8"/>
    <w:rsid w:val="002B5A25"/>
    <w:rsid w:val="002C4F25"/>
    <w:rsid w:val="00302037"/>
    <w:rsid w:val="003278D8"/>
    <w:rsid w:val="00337F5E"/>
    <w:rsid w:val="00362149"/>
    <w:rsid w:val="003A6D8E"/>
    <w:rsid w:val="00422E00"/>
    <w:rsid w:val="004639E5"/>
    <w:rsid w:val="004A6521"/>
    <w:rsid w:val="004E46D5"/>
    <w:rsid w:val="00537D2D"/>
    <w:rsid w:val="00582E8D"/>
    <w:rsid w:val="00585507"/>
    <w:rsid w:val="0058635D"/>
    <w:rsid w:val="005912E4"/>
    <w:rsid w:val="005F41E8"/>
    <w:rsid w:val="005F6720"/>
    <w:rsid w:val="0064771A"/>
    <w:rsid w:val="006478CA"/>
    <w:rsid w:val="006A5672"/>
    <w:rsid w:val="006B2286"/>
    <w:rsid w:val="006F45D3"/>
    <w:rsid w:val="00707889"/>
    <w:rsid w:val="00747B6B"/>
    <w:rsid w:val="00755B21"/>
    <w:rsid w:val="007B7446"/>
    <w:rsid w:val="00877277"/>
    <w:rsid w:val="008962D6"/>
    <w:rsid w:val="008B2B34"/>
    <w:rsid w:val="008E018F"/>
    <w:rsid w:val="008F6C4D"/>
    <w:rsid w:val="00911C4E"/>
    <w:rsid w:val="0095741B"/>
    <w:rsid w:val="00980893"/>
    <w:rsid w:val="00A124D4"/>
    <w:rsid w:val="00A2596D"/>
    <w:rsid w:val="00A84DFB"/>
    <w:rsid w:val="00A94337"/>
    <w:rsid w:val="00AC11AA"/>
    <w:rsid w:val="00AD0307"/>
    <w:rsid w:val="00B279F8"/>
    <w:rsid w:val="00BD7E68"/>
    <w:rsid w:val="00BF083D"/>
    <w:rsid w:val="00C65EA6"/>
    <w:rsid w:val="00CA33C3"/>
    <w:rsid w:val="00CC0E88"/>
    <w:rsid w:val="00CC53A6"/>
    <w:rsid w:val="00CD08E5"/>
    <w:rsid w:val="00CD17DA"/>
    <w:rsid w:val="00E06B58"/>
    <w:rsid w:val="00E90CB4"/>
    <w:rsid w:val="00E968C0"/>
    <w:rsid w:val="00EC6509"/>
    <w:rsid w:val="00F02395"/>
    <w:rsid w:val="00F4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E90CB4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6" ma:contentTypeDescription="Create a new document." ma:contentTypeScope="" ma:versionID="b8d0c1eaf6d324868f038f7b6efcdee1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88372248f8c8cc3882cd1debb3dfcd5a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74C7611F-BE07-4266-95C9-0A8740EA9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3384</Words>
  <Characters>19294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</cp:lastModifiedBy>
  <cp:revision>52</cp:revision>
  <dcterms:created xsi:type="dcterms:W3CDTF">2022-03-24T12:25:00Z</dcterms:created>
  <dcterms:modified xsi:type="dcterms:W3CDTF">2023-05-18T09:03:00Z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