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228F3A4B" w14:textId="5AC6B19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744019F8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14/15.06.2022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77777777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0E9BE4F1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lastRenderedPageBreak/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14.06.2022,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15.06.2022,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E82B66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3875C" w14:textId="4B8B5524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="002B5A25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2B5A25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Tranzacției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respectiv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achiziționarea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Nativerock1 a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unui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număr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1.060 de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părți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fiecare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cu o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valoare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nominală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individuală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10 Lei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valoare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nominală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totală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10.600 Lei,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reprezentând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toate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părțile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emise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Dial,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un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preț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achiziție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cuantum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maxim de 14.000.000 EUR (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paisprezece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milioane</w:t>
      </w:r>
      <w:proofErr w:type="spellEnd"/>
      <w:r w:rsidR="002B5A25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Euro)</w:t>
      </w:r>
      <w:r w:rsidR="002B5A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717CC603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468CA242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5490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8EF5E5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7C2B0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58E532A0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9A69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8451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40896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BD41304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9AB6973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1EA7A10" w14:textId="21409CE2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EC6509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EC6509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constituirii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rangul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Nativerock1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negocierii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semnării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perfectării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garant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ipotecar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EC6509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Nativerock1</w:t>
      </w:r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.</w:t>
      </w:r>
    </w:p>
    <w:p w14:paraId="5B598A28" w14:textId="77777777" w:rsidR="005F41E8" w:rsidRPr="00F405A4" w:rsidRDefault="005F41E8" w:rsidP="00F405A4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579A4823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6124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C7D6E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D379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4C0982AB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E4DF7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1E21D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9C1CCC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3E6BBAE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5BAC8B7" w14:textId="77777777" w:rsidR="005F41E8" w:rsidRPr="00F405A4" w:rsidRDefault="005F41E8" w:rsidP="00F405A4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9B311C3" w14:textId="799BCECB" w:rsidR="005F41E8" w:rsidRPr="00F405A4" w:rsidRDefault="005F41E8" w:rsidP="00F405A4">
      <w:pPr>
        <w:widowControl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CC53A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CC53A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subordonării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față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banca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comercială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împrumutătoare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față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Dial, precum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semnării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perfectării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creditor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subordonat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C53A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Subordonare</w:t>
      </w:r>
      <w:proofErr w:type="spellEnd"/>
      <w:r w:rsidRPr="00F405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36FCF490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2BBF8AFF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D3449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8BDB8A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722342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278DD97F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4216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1E17A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F3F1B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7DD9DF4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C0151B0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7F0F7C0" w14:textId="77777777" w:rsidR="00707889" w:rsidRPr="00F405A4" w:rsidRDefault="00707889" w:rsidP="00F405A4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C066D2A" w14:textId="77777777" w:rsidR="00E90CB4" w:rsidRPr="005E3835" w:rsidRDefault="005F41E8" w:rsidP="00E90CB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E90CB4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E90CB4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adoptării</w:t>
      </w:r>
      <w:proofErr w:type="spellEnd"/>
      <w:r w:rsidR="00E90CB4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E90CB4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semnării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Nativerock1, a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hotărâri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asociatului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Nativerock1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aprobe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printre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altele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următoarele</w:t>
      </w:r>
      <w:proofErr w:type="spellEnd"/>
      <w:r w:rsidR="00E90CB4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3D96B0A5" w14:textId="77777777" w:rsidR="00E90CB4" w:rsidRPr="005E3835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contractarea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perfectarea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împrumutat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E3835">
        <w:rPr>
          <w:rFonts w:ascii="Times New Roman" w:hAnsi="Times New Roman" w:cs="Times New Roman"/>
          <w:sz w:val="24"/>
          <w:szCs w:val="24"/>
        </w:rPr>
        <w:t>Credit;</w:t>
      </w:r>
      <w:proofErr w:type="gramEnd"/>
    </w:p>
    <w:p w14:paraId="590386F7" w14:textId="77777777" w:rsidR="00E90CB4" w:rsidRPr="005E3835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luare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cunoștință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prevăzută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contract,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scopurile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preambulul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convocator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proofErr w:type="gramEnd"/>
    </w:p>
    <w:p w14:paraId="775D8BCB" w14:textId="77777777" w:rsidR="00E90CB4" w:rsidRPr="005E3835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rangul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conturilor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bancare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deschise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Nativerock1 la banca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comercială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împrumutătoare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bookmarkStart w:id="2" w:name="_Hlk102137092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garant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ipotecar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Conturilor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Nativerock1;</w:t>
      </w:r>
      <w:bookmarkEnd w:id="2"/>
    </w:p>
    <w:p w14:paraId="5AC8D152" w14:textId="77777777" w:rsidR="00E90CB4" w:rsidRPr="005E3835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rangul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Nativerock1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CVC, 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garant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ipotecar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Conturilor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Nativerock1;</w:t>
      </w:r>
      <w:proofErr w:type="gramEnd"/>
    </w:p>
    <w:p w14:paraId="65132A40" w14:textId="77777777" w:rsidR="00E90CB4" w:rsidRPr="005E3835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față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banca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comercială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împrumutătoare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Nativerock1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față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Dial, 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semnării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perfectării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creditor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B48D5EF" w14:textId="77777777" w:rsidR="00E90CB4" w:rsidRPr="005E3835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sub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condiția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finalizarea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CVC):</w:t>
      </w:r>
    </w:p>
    <w:p w14:paraId="2443EEE5" w14:textId="77777777" w:rsidR="00E90CB4" w:rsidRPr="005E3835" w:rsidRDefault="00E90CB4" w:rsidP="00E90CB4">
      <w:pPr>
        <w:pStyle w:val="ListParagraph"/>
        <w:numPr>
          <w:ilvl w:val="2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rangul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Dial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Nativerock1, 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garant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ipotecar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Dial (“</w:t>
      </w:r>
      <w:proofErr w:type="spellStart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Contractul</w:t>
      </w:r>
      <w:proofErr w:type="spellEnd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ale Dial</w:t>
      </w:r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”);</w:t>
      </w:r>
    </w:p>
    <w:p w14:paraId="5D307C17" w14:textId="77777777" w:rsidR="00E90CB4" w:rsidRPr="005E3835" w:rsidRDefault="00E90CB4" w:rsidP="00E90CB4">
      <w:pPr>
        <w:pStyle w:val="ListParagraph"/>
        <w:numPr>
          <w:ilvl w:val="2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adoptarea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Dial,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Dial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aprobe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Dial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finanțare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avute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următoarelor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(a) un act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aderare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Dial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dobândi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Credit; (b)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Dial,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prevăzută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contract,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scopurile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preambulul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convocator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(c)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mobiliară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imobiliară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accesorii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așa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determinate ulterior,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garanțiilor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avute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scopurile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preambulul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această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(d)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(e)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împuternicirea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multor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E383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acționa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Dial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asociatului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al Dial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lastRenderedPageBreak/>
        <w:t>limitare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recomandabile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scop, precum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perfectarea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Dial, a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(f)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aspecte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accesorii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aspectele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sus. </w:t>
      </w:r>
    </w:p>
    <w:p w14:paraId="28156156" w14:textId="77777777" w:rsidR="00E90CB4" w:rsidRPr="005E3835" w:rsidRDefault="00E90CB4" w:rsidP="00E90CB4">
      <w:pPr>
        <w:pStyle w:val="ListParagraph"/>
        <w:numPr>
          <w:ilvl w:val="2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adoptarea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Dial,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Dial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aprobe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rangul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conturilor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bancare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prezente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viitoare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deschise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Dial la banca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comercială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împrumutătoare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bunuri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mobile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imobile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aflate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Dial, care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fi determinate/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individualizate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ulterior,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incluzând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printre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altele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creanțe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stocuri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mărci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polițe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asigurare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garantării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obligațiilor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asumate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Dial,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împrumutat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de Credit,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, care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utilizate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refinanțarea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creditelor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anterior de Dial,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a Dial,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refinanțarea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achiziției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Dial, precum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dobânzi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comisioane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penalități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de Credit, precum </w:t>
      </w:r>
      <w:proofErr w:type="spellStart"/>
      <w:r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împuternicirea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multor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realizarea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acțiunilor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corespunzătoare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acelei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asociatului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sz w:val="24"/>
          <w:szCs w:val="24"/>
        </w:rPr>
        <w:t xml:space="preserve"> al Dial.</w:t>
      </w:r>
    </w:p>
    <w:p w14:paraId="39A7A1AF" w14:textId="227855F6" w:rsidR="005F41E8" w:rsidRDefault="00E90CB4" w:rsidP="00E90CB4">
      <w:pPr>
        <w:pStyle w:val="ListParagraph"/>
        <w:numPr>
          <w:ilvl w:val="1"/>
          <w:numId w:val="11"/>
        </w:numPr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împuternicirea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Adrian Bindea,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administrator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Nativerock1, cu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posibilitate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subdelegare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acționeze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interesul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cu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puteri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autoritate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depline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Nativerock1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obiect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aspectele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adoptarea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măsurilor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scop, 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olografă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Subordonare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garanție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avute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încheiate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Nativerock1, precum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condiția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finalizarea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CVC),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adoptarea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asociatului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Dial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sus. Conform art. 2.016 (3) din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Codul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Civil,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mandatul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extinde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actelor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chiar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au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fost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expres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mandat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rămâne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prevăzute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revocarea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notificată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mandatarului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scris</w:t>
      </w:r>
      <w:proofErr w:type="spellEnd"/>
      <w:r w:rsidR="005F41E8" w:rsidRPr="00E90CB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D868CD0" w14:textId="77777777" w:rsidR="00302037" w:rsidRPr="00E90CB4" w:rsidRDefault="00302037" w:rsidP="00302037">
      <w:pPr>
        <w:pStyle w:val="ListParagraph"/>
        <w:ind w:left="144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F27AC2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716A237C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498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EA7C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F732F1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400D2F74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04762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1F2D7B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2087FA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4E2405E" w14:textId="77777777" w:rsidR="005F41E8" w:rsidRPr="00F405A4" w:rsidRDefault="005F41E8" w:rsidP="00F405A4">
      <w:pPr>
        <w:pBdr>
          <w:top w:val="nil"/>
          <w:left w:val="nil"/>
          <w:bottom w:val="single" w:sz="12" w:space="1" w:color="auto"/>
          <w:right w:val="nil"/>
          <w:between w:val="nil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6CC3E14" w14:textId="77777777" w:rsidR="005F41E8" w:rsidRPr="00F405A4" w:rsidRDefault="005F41E8" w:rsidP="00F405A4">
      <w:pPr>
        <w:pBdr>
          <w:left w:val="nil"/>
          <w:bottom w:val="nil"/>
          <w:right w:val="nil"/>
          <w:between w:val="nil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4763644" w14:textId="317F8E70" w:rsidR="005F41E8" w:rsidRPr="00F405A4" w:rsidRDefault="005F41E8" w:rsidP="00F40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5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6B228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6B228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3" w:name="_Hlk98349291"/>
      <w:r w:rsidR="006B228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(a)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acordării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acoperirii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diferenței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bCs/>
          <w:sz w:val="24"/>
          <w:szCs w:val="24"/>
        </w:rPr>
        <w:t>Prețul</w:t>
      </w:r>
      <w:proofErr w:type="spellEnd"/>
      <w:r w:rsidR="006B2286" w:rsidRPr="005E3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bCs/>
          <w:sz w:val="24"/>
          <w:szCs w:val="24"/>
        </w:rPr>
        <w:t>Părților</w:t>
      </w:r>
      <w:proofErr w:type="spellEnd"/>
      <w:r w:rsidR="006B2286" w:rsidRPr="005E3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împrumutată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parțiale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2286" w:rsidRPr="005E3835">
        <w:rPr>
          <w:rFonts w:ascii="Times New Roman" w:hAnsi="Times New Roman" w:cs="Times New Roman"/>
          <w:bCs/>
          <w:sz w:val="24"/>
          <w:szCs w:val="24"/>
        </w:rPr>
        <w:t>Prețul</w:t>
      </w:r>
      <w:proofErr w:type="spellEnd"/>
      <w:r w:rsidR="006B2286" w:rsidRPr="005E3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bCs/>
          <w:sz w:val="24"/>
          <w:szCs w:val="24"/>
        </w:rPr>
        <w:t>Părților</w:t>
      </w:r>
      <w:proofErr w:type="spellEnd"/>
      <w:r w:rsidR="006B2286" w:rsidRPr="005E3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="006B2286" w:rsidRPr="005E3835">
        <w:rPr>
          <w:rFonts w:ascii="Times New Roman" w:hAnsi="Times New Roman" w:cs="Times New Roman"/>
          <w:bCs/>
          <w:sz w:val="24"/>
          <w:szCs w:val="24"/>
        </w:rPr>
        <w:t>,</w:t>
      </w:r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 de maximum 6.500.000 EUR,</w:t>
      </w:r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pe un termen care nu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depăși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5 ani,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condiții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similare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celor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existente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piața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creditării</w:t>
      </w:r>
      <w:proofErr w:type="spellEnd"/>
      <w:r w:rsidR="006B2286" w:rsidRPr="005E383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6B2286" w:rsidRPr="005E3835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="006B2286" w:rsidRPr="005E3835">
        <w:rPr>
          <w:rFonts w:ascii="Times New Roman" w:hAnsi="Times New Roman" w:cs="Times New Roman"/>
          <w:sz w:val="24"/>
          <w:szCs w:val="24"/>
        </w:rPr>
        <w:t xml:space="preserve">, </w:t>
      </w:r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scop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creditor,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Nativerock1,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 are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</w:t>
      </w:r>
      <w:r w:rsidR="006B228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Intra-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Grup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B2286" w:rsidRPr="005E38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(b) </w:t>
      </w:r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negocierii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bookmarkStart w:id="4" w:name="_Hlk98349228"/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semnării</w:t>
      </w:r>
      <w:bookmarkEnd w:id="4"/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perfectării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End w:id="3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părți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</w:t>
      </w:r>
      <w:r w:rsidR="006B228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Împrumut</w:t>
      </w:r>
      <w:proofErr w:type="spellEnd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Intra-</w:t>
      </w:r>
      <w:proofErr w:type="spellStart"/>
      <w:r w:rsidR="006B2286" w:rsidRPr="005E3835">
        <w:rPr>
          <w:rFonts w:ascii="Times New Roman" w:eastAsia="Calibri" w:hAnsi="Times New Roman" w:cs="Times New Roman"/>
          <w:color w:val="000000"/>
          <w:sz w:val="24"/>
          <w:szCs w:val="24"/>
        </w:rPr>
        <w:t>Grup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260CC6F7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2A6F64FE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9B9A9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94709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150A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1ADD7DC3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22DB5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202C88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59249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45FB540" w14:textId="77777777" w:rsidR="005F41E8" w:rsidRPr="00F405A4" w:rsidRDefault="005F41E8" w:rsidP="00F405A4">
      <w:pPr>
        <w:pBdr>
          <w:top w:val="nil"/>
          <w:left w:val="nil"/>
          <w:bottom w:val="single" w:sz="12" w:space="1" w:color="auto"/>
          <w:right w:val="nil"/>
          <w:between w:val="nil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6B932FD" w14:textId="77777777" w:rsidR="005F41E8" w:rsidRPr="00F405A4" w:rsidRDefault="005F41E8" w:rsidP="00F405A4">
      <w:pPr>
        <w:pBdr>
          <w:left w:val="nil"/>
          <w:bottom w:val="nil"/>
          <w:right w:val="nil"/>
          <w:between w:val="nil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1A2FF6D" w14:textId="77777777" w:rsidR="000556AC" w:rsidRPr="005E3835" w:rsidRDefault="005F41E8" w:rsidP="000556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6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0556AC" w:rsidRPr="005E3835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împuternicirii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General, Dl. Liviu-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Ionel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Stoleru </w:t>
      </w:r>
      <w:proofErr w:type="gramStart"/>
      <w:r w:rsidR="000556AC" w:rsidRPr="005E3835">
        <w:rPr>
          <w:rFonts w:ascii="Times New Roman" w:hAnsi="Times New Roman" w:cs="Times New Roman"/>
          <w:sz w:val="24"/>
          <w:szCs w:val="24"/>
        </w:rPr>
        <w:t>(,,</w:t>
      </w:r>
      <w:proofErr w:type="spellStart"/>
      <w:proofErr w:type="gramEnd"/>
      <w:r w:rsidR="000556AC" w:rsidRPr="005E3835">
        <w:rPr>
          <w:rFonts w:ascii="Times New Roman" w:hAnsi="Times New Roman" w:cs="Times New Roman"/>
          <w:b/>
          <w:bCs/>
          <w:sz w:val="24"/>
          <w:szCs w:val="24"/>
        </w:rPr>
        <w:t>Reprezentantul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”), cu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depline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acționeze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AC" w:rsidRPr="005E383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0556AC" w:rsidRPr="005E3835">
        <w:rPr>
          <w:rFonts w:ascii="Times New Roman" w:hAnsi="Times New Roman" w:cs="Times New Roman"/>
          <w:sz w:val="24"/>
          <w:szCs w:val="24"/>
        </w:rPr>
        <w:t>:</w:t>
      </w:r>
    </w:p>
    <w:p w14:paraId="352DA927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olografă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ale Nativerock1,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avut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încheiat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care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Reprezentantul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discreția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o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considera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fiind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interesul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33BF0B9E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olografă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Subordonare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avut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încheiat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care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Reprezentantul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discreția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o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considera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fiind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interesul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  <w:proofErr w:type="gramEnd"/>
    </w:p>
    <w:p w14:paraId="432D8D0E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negocierea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olografă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Împrumut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Intra-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grup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avut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încheiat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care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Reprezentantul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discreția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o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considera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fiind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interesul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45893810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olografă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perfectarea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numele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seama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documente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efectuarea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acțiuni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aducerea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îndeplinire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hotărârilor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luate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fără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limitare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cereri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solicitări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documente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certificate,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notificări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scrisori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adiționale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împuterniciri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confirmări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renunțări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formalități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care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putea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baza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legătură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hotărârile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luate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execute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acțiunile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prevăzute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sus, pe care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Reprezentantul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discreția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le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considera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fiind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interesul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3C389FD2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înregistrarea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ale Nativerock1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registrele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corespunzătoare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fără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limitare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Registrul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Național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Publicitate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Mobiliară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registre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ale Nativerock1 (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inclusiv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registrul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asociaților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după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caz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), conform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prevederilor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legale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aplicabile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efectuarea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formalități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documente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luarea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măsuri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recomandabile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ipoteca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constituită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conform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Contractului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Ipotecă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Părților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ale Nativerock1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juridice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; </w:t>
      </w:r>
    </w:p>
    <w:p w14:paraId="6358053E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efectuarea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formalități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luarea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măsuri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recomandabile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documentele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sus-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avute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vedere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juridice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</w:p>
    <w:p w14:paraId="42CE0014" w14:textId="77777777" w:rsidR="000556AC" w:rsidRPr="005E3835" w:rsidRDefault="000556AC" w:rsidP="000556AC">
      <w:pPr>
        <w:numPr>
          <w:ilvl w:val="1"/>
          <w:numId w:val="8"/>
        </w:numPr>
        <w:ind w:left="1418" w:hanging="6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împuternicirea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oricărei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terțe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persoane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discreția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negocia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semna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orice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documente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care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putea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legătură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implementarea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hotărârilor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luate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3FB318B1" w14:textId="73E5CFF6" w:rsidR="005F41E8" w:rsidRPr="00F405A4" w:rsidRDefault="000556AC" w:rsidP="000556AC">
      <w:pP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Conform art. 2.016 (3) din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Codul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Civil,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mandatul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fi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astfel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acordat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Reprezentantului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extinde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actelor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îndeplinirea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chiar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dacă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nu au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fost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expres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menționate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sus.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Acest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mandat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rămâne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vigoare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până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executarea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acțiunilor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prevăzute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sus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până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revocarea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acestuia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notificată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Reprezentantului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scris</w:t>
      </w:r>
      <w:proofErr w:type="spellEnd"/>
      <w:r w:rsidR="005F41E8" w:rsidRPr="00F405A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54C706D5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6CF8E997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DEC9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4B886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BC759E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7F62E777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632BA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74E08F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D7C9BB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056CCF3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6D013E8C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63C96A82" w14:textId="242C9BDF" w:rsidR="005F41E8" w:rsidRPr="00F405A4" w:rsidRDefault="005F41E8" w:rsidP="00F40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7 de pe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F405A4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="006A5672" w:rsidRPr="005E3835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6A5672" w:rsidRPr="005E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împuternicirii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General, Dl. Liviu-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Ionel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Stoleru,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AGEA, precum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de AGEA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formalităţilor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mandatării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terţe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>, Dl. Liviu-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Ionel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Stoleru, precum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mandatarii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formalităţile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AGEA, precum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demersuri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formalităţi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="006A5672" w:rsidRPr="005E3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A5672" w:rsidRPr="005E3835">
        <w:rPr>
          <w:rFonts w:ascii="Times New Roman" w:hAnsi="Times New Roman" w:cs="Times New Roman"/>
          <w:sz w:val="24"/>
          <w:szCs w:val="24"/>
        </w:rPr>
        <w:t>acționari</w:t>
      </w:r>
      <w:proofErr w:type="spellEnd"/>
      <w:r w:rsidRPr="00F405A4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4107DB90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F41E8" w:rsidRPr="00F405A4" w14:paraId="6F9534B7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EF116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F3C7A9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F831A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F41E8" w:rsidRPr="00F405A4" w14:paraId="57AB0DC4" w14:textId="77777777" w:rsidTr="002C696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43A21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06E254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2557ED" w14:textId="77777777" w:rsidR="005F41E8" w:rsidRPr="00F405A4" w:rsidRDefault="005F41E8" w:rsidP="00F405A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405A4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83BFCFB" w14:textId="77777777" w:rsidR="005F41E8" w:rsidRPr="00F405A4" w:rsidRDefault="005F41E8" w:rsidP="00F405A4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10650ECA" w14:textId="77777777" w:rsidR="005F41E8" w:rsidRPr="00F405A4" w:rsidRDefault="005F41E8" w:rsidP="00F405A4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2BA9C133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65129C2C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747B6B">
        <w:rPr>
          <w:rFonts w:ascii="Times New Roman" w:hAnsi="Times New Roman" w:cs="Times New Roman"/>
          <w:sz w:val="24"/>
          <w:szCs w:val="24"/>
        </w:rPr>
        <w:t>10</w:t>
      </w:r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B6B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747B6B">
        <w:rPr>
          <w:rFonts w:ascii="Times New Roman" w:hAnsi="Times New Roman" w:cs="Times New Roman"/>
          <w:sz w:val="24"/>
          <w:szCs w:val="24"/>
        </w:rPr>
        <w:t>8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3670394E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3A6D8E">
        <w:rPr>
          <w:rFonts w:ascii="Times New Roman" w:hAnsi="Times New Roman" w:cs="Times New Roman"/>
          <w:b/>
          <w:i/>
          <w:sz w:val="24"/>
          <w:szCs w:val="24"/>
        </w:rPr>
        <w:t>03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3A6D8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.2022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, si</w:t>
      </w:r>
    </w:p>
    <w:p w14:paraId="0E66950C" w14:textId="77777777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BB1FA35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lastRenderedPageBreak/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041AA928" w14:textId="487A3C20" w:rsidR="008962D6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66301DFB" w14:textId="77777777" w:rsidR="004639E5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6366FC5C" w14:textId="77777777" w:rsidR="004639E5" w:rsidRPr="00F405A4" w:rsidRDefault="004639E5" w:rsidP="00F405A4">
      <w:pPr>
        <w:rPr>
          <w:rFonts w:ascii="Times New Roman" w:hAnsi="Times New Roman" w:cs="Times New Roman"/>
          <w:i/>
          <w:sz w:val="24"/>
          <w:szCs w:val="24"/>
        </w:rPr>
      </w:pPr>
      <w:bookmarkStart w:id="5" w:name="_heading=h.30j0zll" w:colFirst="0" w:colLast="0"/>
      <w:bookmarkEnd w:id="5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p w14:paraId="00000045" w14:textId="77777777" w:rsidR="00911C4E" w:rsidRPr="00F405A4" w:rsidRDefault="00911C4E" w:rsidP="00F405A4">
      <w:pPr>
        <w:rPr>
          <w:rFonts w:ascii="Times New Roman" w:hAnsi="Times New Roman" w:cs="Times New Roman"/>
          <w:sz w:val="24"/>
          <w:szCs w:val="24"/>
        </w:rPr>
      </w:pPr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3D26"/>
    <w:rsid w:val="000C6BEF"/>
    <w:rsid w:val="000D2C91"/>
    <w:rsid w:val="001751F5"/>
    <w:rsid w:val="001B1949"/>
    <w:rsid w:val="001E25C6"/>
    <w:rsid w:val="002522B8"/>
    <w:rsid w:val="002B5A25"/>
    <w:rsid w:val="002C4F25"/>
    <w:rsid w:val="00302037"/>
    <w:rsid w:val="00362149"/>
    <w:rsid w:val="003A6D8E"/>
    <w:rsid w:val="00422E00"/>
    <w:rsid w:val="004639E5"/>
    <w:rsid w:val="004A6521"/>
    <w:rsid w:val="004E46D5"/>
    <w:rsid w:val="00537D2D"/>
    <w:rsid w:val="00582E8D"/>
    <w:rsid w:val="0058635D"/>
    <w:rsid w:val="005912E4"/>
    <w:rsid w:val="005F41E8"/>
    <w:rsid w:val="005F6720"/>
    <w:rsid w:val="0064771A"/>
    <w:rsid w:val="006478CA"/>
    <w:rsid w:val="006A5672"/>
    <w:rsid w:val="006B2286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80893"/>
    <w:rsid w:val="00A124D4"/>
    <w:rsid w:val="00A2596D"/>
    <w:rsid w:val="00A84DFB"/>
    <w:rsid w:val="00A94337"/>
    <w:rsid w:val="00AC11AA"/>
    <w:rsid w:val="00B279F8"/>
    <w:rsid w:val="00BD7E68"/>
    <w:rsid w:val="00BF083D"/>
    <w:rsid w:val="00C65EA6"/>
    <w:rsid w:val="00CA33C3"/>
    <w:rsid w:val="00CC0E88"/>
    <w:rsid w:val="00CC53A6"/>
    <w:rsid w:val="00CD08E5"/>
    <w:rsid w:val="00CD17DA"/>
    <w:rsid w:val="00E06B58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3" ma:contentTypeDescription="Create a new document." ma:contentTypeScope="" ma:versionID="3bbf34d117d13a862436d4430ad8cc0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5e1357c9d6decdad85f022550ba02747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D07BA-72B2-44F1-B55C-5AE39C167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46</cp:revision>
  <dcterms:created xsi:type="dcterms:W3CDTF">2022-03-24T12:25:00Z</dcterms:created>
  <dcterms:modified xsi:type="dcterms:W3CDTF">2022-05-12T07:27:00Z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</Properties>
</file>